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AFD" w:rsidRPr="004B4AFD" w:rsidRDefault="004B4AFD">
      <w:pPr>
        <w:rPr>
          <w:b/>
        </w:rPr>
      </w:pPr>
      <w:proofErr w:type="spellStart"/>
      <w:r>
        <w:rPr>
          <w:b/>
        </w:rPr>
        <w:t>vocabulario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cena</w:t>
      </w:r>
      <w:proofErr w:type="spellEnd"/>
      <w:r>
        <w:rPr>
          <w:b/>
        </w:rPr>
        <w:t xml:space="preserve"> / </w:t>
      </w:r>
      <w:proofErr w:type="spellStart"/>
      <w:r>
        <w:rPr>
          <w:b/>
        </w:rPr>
        <w:t>vegetales</w:t>
      </w:r>
      <w:proofErr w:type="spellEnd"/>
      <w:r>
        <w:rPr>
          <w:b/>
        </w:rPr>
        <w:t xml:space="preserve"> / </w:t>
      </w:r>
      <w:proofErr w:type="spellStart"/>
      <w:r>
        <w:rPr>
          <w:b/>
        </w:rPr>
        <w:t>postres</w:t>
      </w:r>
      <w:proofErr w:type="spellEnd"/>
    </w:p>
    <w:tbl>
      <w:tblPr>
        <w:tblStyle w:val="TableGrid"/>
        <w:tblW w:w="0" w:type="auto"/>
        <w:tblLook w:val="04A0"/>
      </w:tblPr>
      <w:tblGrid>
        <w:gridCol w:w="2738"/>
        <w:gridCol w:w="2751"/>
        <w:gridCol w:w="2796"/>
        <w:gridCol w:w="2768"/>
        <w:gridCol w:w="2843"/>
      </w:tblGrid>
      <w:tr w:rsidR="004B4AFD" w:rsidTr="00031123">
        <w:tc>
          <w:tcPr>
            <w:tcW w:w="2738" w:type="dxa"/>
            <w:vAlign w:val="center"/>
          </w:tcPr>
          <w:p w:rsidR="004B4AFD" w:rsidRDefault="004B4AFD" w:rsidP="00031123">
            <w:pPr>
              <w:jc w:val="center"/>
            </w:pPr>
            <w:r w:rsidRPr="004B4AFD">
              <w:drawing>
                <wp:inline distT="0" distB="0" distL="0" distR="0">
                  <wp:extent cx="1076325" cy="875708"/>
                  <wp:effectExtent l="0" t="0" r="9525" b="0"/>
                  <wp:docPr id="2" name="Picture 1" descr="C:\Users\Joann\AppData\Local\Microsoft\Windows\Temporary Internet Files\Low\Content.IE5\7IO9FW4H\MC90021578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oann\AppData\Local\Microsoft\Windows\Temporary Internet Files\Low\Content.IE5\7IO9FW4H\MC90021578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419" cy="877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1" w:type="dxa"/>
            <w:vAlign w:val="center"/>
          </w:tcPr>
          <w:p w:rsidR="004B4AFD" w:rsidRDefault="004B4AFD" w:rsidP="00031123">
            <w:pPr>
              <w:jc w:val="center"/>
            </w:pPr>
            <w:r w:rsidRPr="004B4AFD">
              <w:drawing>
                <wp:inline distT="0" distB="0" distL="0" distR="0">
                  <wp:extent cx="1495425" cy="1010422"/>
                  <wp:effectExtent l="19050" t="0" r="9525" b="0"/>
                  <wp:docPr id="4" name="Picture 3" descr="C:\Users\Joann\AppData\Local\Microsoft\Windows\Temporary Internet Files\Low\Content.IE5\RLL10J82\MC90011240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oann\AppData\Local\Microsoft\Windows\Temporary Internet Files\Low\Content.IE5\RLL10J82\MC90011240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603" cy="1010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  <w:vAlign w:val="center"/>
          </w:tcPr>
          <w:p w:rsidR="004B4AFD" w:rsidRDefault="004B4AFD" w:rsidP="00031123">
            <w:pPr>
              <w:jc w:val="center"/>
            </w:pPr>
            <w:r w:rsidRPr="004B4AFD">
              <w:drawing>
                <wp:inline distT="0" distB="0" distL="0" distR="0">
                  <wp:extent cx="1146533" cy="1095375"/>
                  <wp:effectExtent l="19050" t="0" r="0" b="0"/>
                  <wp:docPr id="5" name="Picture 26" descr="C:\Users\Joann\AppData\Local\Microsoft\Windows\Temporary Internet Files\Low\Content.IE5\8HXIHFA0\MC90002393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Joann\AppData\Local\Microsoft\Windows\Temporary Internet Files\Low\Content.IE5\8HXIHFA0\MC90002393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533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8" w:type="dxa"/>
            <w:vAlign w:val="center"/>
          </w:tcPr>
          <w:p w:rsidR="004B4AFD" w:rsidRDefault="004B4AFD" w:rsidP="00031123">
            <w:pPr>
              <w:jc w:val="center"/>
            </w:pPr>
            <w:r w:rsidRPr="004B4AFD">
              <w:drawing>
                <wp:inline distT="0" distB="0" distL="0" distR="0">
                  <wp:extent cx="1000125" cy="990319"/>
                  <wp:effectExtent l="19050" t="0" r="9525" b="0"/>
                  <wp:docPr id="7" name="Picture 20" descr="C:\Users\Joann\AppData\Local\Microsoft\Windows\Temporary Internet Files\Low\Content.IE5\OC0ADK70\MC90025083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Joann\AppData\Local\Microsoft\Windows\Temporary Internet Files\Low\Content.IE5\OC0ADK70\MC90025083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882" cy="9920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3" w:type="dxa"/>
            <w:vAlign w:val="center"/>
          </w:tcPr>
          <w:p w:rsidR="004B4AFD" w:rsidRDefault="004B4AFD" w:rsidP="00031123">
            <w:pPr>
              <w:jc w:val="center"/>
            </w:pPr>
            <w:r w:rsidRPr="004B4AFD">
              <w:drawing>
                <wp:inline distT="0" distB="0" distL="0" distR="0">
                  <wp:extent cx="1235210" cy="1009650"/>
                  <wp:effectExtent l="19050" t="0" r="3040" b="0"/>
                  <wp:docPr id="11" name="Picture 21" descr="C:\Users\Joann\AppData\Local\Microsoft\Windows\Temporary Internet Files\Low\Content.IE5\QNZMCBSV\MC9002343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Joann\AppData\Local\Microsoft\Windows\Temporary Internet Files\Low\Content.IE5\QNZMCBSV\MC9002343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21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AFD" w:rsidTr="00031123">
        <w:tc>
          <w:tcPr>
            <w:tcW w:w="2738" w:type="dxa"/>
            <w:vAlign w:val="center"/>
          </w:tcPr>
          <w:p w:rsidR="004B4AFD" w:rsidRDefault="004B4AFD" w:rsidP="00031123">
            <w:pPr>
              <w:jc w:val="center"/>
            </w:pPr>
            <w:r w:rsidRPr="004B4AFD">
              <w:drawing>
                <wp:inline distT="0" distB="0" distL="0" distR="0">
                  <wp:extent cx="1457325" cy="969833"/>
                  <wp:effectExtent l="19050" t="0" r="9525" b="0"/>
                  <wp:docPr id="13" name="Picture 24" descr="C:\Users\Joann\AppData\Local\Microsoft\Windows\Temporary Internet Files\Low\Content.IE5\S32D3K4A\MP90044338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Joann\AppData\Local\Microsoft\Windows\Temporary Internet Files\Low\Content.IE5\S32D3K4A\MP90044338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005" cy="970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1" w:type="dxa"/>
            <w:vAlign w:val="center"/>
          </w:tcPr>
          <w:p w:rsidR="004B4AFD" w:rsidRDefault="004B4AFD" w:rsidP="00031123">
            <w:pPr>
              <w:jc w:val="center"/>
            </w:pPr>
            <w:r w:rsidRPr="004B4AFD">
              <w:drawing>
                <wp:inline distT="0" distB="0" distL="0" distR="0">
                  <wp:extent cx="1162241" cy="1352550"/>
                  <wp:effectExtent l="19050" t="0" r="0" b="0"/>
                  <wp:docPr id="19" name="Picture 23" descr="C:\Users\Joann\AppData\Local\Microsoft\Windows\Temporary Internet Files\Low\Content.IE5\HD90EUUY\MC9002149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Joann\AppData\Local\Microsoft\Windows\Temporary Internet Files\Low\Content.IE5\HD90EUUY\MC9002149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241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  <w:vAlign w:val="center"/>
          </w:tcPr>
          <w:p w:rsidR="004B4AFD" w:rsidRDefault="00EA4531" w:rsidP="00031123">
            <w:pPr>
              <w:jc w:val="center"/>
            </w:pPr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>
                  <wp:extent cx="945246" cy="1266825"/>
                  <wp:effectExtent l="19050" t="0" r="7254" b="0"/>
                  <wp:docPr id="81" name="rg_hi" descr="http://t2.gstatic.com/images?q=tbn:ANd9GcSN3SuQyMx5GRfn55nB-pvueTC500W5OcZlpkRtV6mRlrJbwKbu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SN3SuQyMx5GRfn55nB-pvueTC500W5OcZlpkRtV6mRlrJbwKbu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246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8" w:type="dxa"/>
            <w:vAlign w:val="center"/>
          </w:tcPr>
          <w:p w:rsidR="004B4AFD" w:rsidRDefault="00EA4531" w:rsidP="0003112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65449" cy="1123950"/>
                  <wp:effectExtent l="19050" t="0" r="0" b="0"/>
                  <wp:docPr id="82" name="Picture 8" descr="C:\Users\Joann\AppData\Local\Microsoft\Windows\Temporary Internet Files\Low\Content.IE5\RLL10J82\MC90011239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Joann\AppData\Local\Microsoft\Windows\Temporary Internet Files\Low\Content.IE5\RLL10J82\MC90011239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631" cy="1125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3" w:type="dxa"/>
            <w:vAlign w:val="center"/>
          </w:tcPr>
          <w:p w:rsidR="004B4AFD" w:rsidRDefault="004B4AFD" w:rsidP="00031123">
            <w:pPr>
              <w:jc w:val="center"/>
            </w:pPr>
          </w:p>
          <w:p w:rsidR="004B4AFD" w:rsidRDefault="004B4AFD" w:rsidP="00031123">
            <w:pPr>
              <w:jc w:val="center"/>
            </w:pPr>
            <w:r w:rsidRPr="004B4AFD">
              <w:drawing>
                <wp:inline distT="0" distB="0" distL="0" distR="0">
                  <wp:extent cx="1409700" cy="498817"/>
                  <wp:effectExtent l="19050" t="0" r="0" b="0"/>
                  <wp:docPr id="22" name="Picture 4" descr="C:\Users\Joann\AppData\Local\Microsoft\Windows\Temporary Internet Files\Low\Content.IE5\B935D11G\MC9000268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oann\AppData\Local\Microsoft\Windows\Temporary Internet Files\Low\Content.IE5\B935D11G\MC9000268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988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5492" w:rsidTr="00031123">
        <w:tc>
          <w:tcPr>
            <w:tcW w:w="2738" w:type="dxa"/>
            <w:vAlign w:val="center"/>
          </w:tcPr>
          <w:p w:rsidR="00015492" w:rsidRPr="004B4AFD" w:rsidRDefault="00242C27" w:rsidP="0003112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82016" cy="828675"/>
                  <wp:effectExtent l="19050" t="0" r="0" b="0"/>
                  <wp:docPr id="83" name="Picture 9" descr="C:\Users\Joann\AppData\Local\Microsoft\Windows\Temporary Internet Files\Low\Content.IE5\S32D3K4A\MC90003034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Joann\AppData\Local\Microsoft\Windows\Temporary Internet Files\Low\Content.IE5\S32D3K4A\MC90003034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016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1" w:type="dxa"/>
            <w:vAlign w:val="center"/>
          </w:tcPr>
          <w:p w:rsidR="00015492" w:rsidRPr="004B4AFD" w:rsidRDefault="00242C27" w:rsidP="0003112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5132" cy="1333500"/>
                  <wp:effectExtent l="0" t="0" r="0" b="0"/>
                  <wp:docPr id="84" name="Picture 10" descr="C:\Users\Joann\AppData\Local\Microsoft\Windows\Temporary Internet Files\Low\Content.IE5\AA3PY5R3\MC90001296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Joann\AppData\Local\Microsoft\Windows\Temporary Internet Files\Low\Content.IE5\AA3PY5R3\MC90001296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132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  <w:vAlign w:val="center"/>
          </w:tcPr>
          <w:p w:rsidR="00015492" w:rsidRPr="004B4AFD" w:rsidRDefault="00031123" w:rsidP="00031123">
            <w:pPr>
              <w:jc w:val="center"/>
            </w:pPr>
            <w:r w:rsidRPr="004B4AFD">
              <w:drawing>
                <wp:inline distT="0" distB="0" distL="0" distR="0">
                  <wp:extent cx="1616326" cy="1114425"/>
                  <wp:effectExtent l="19050" t="0" r="2924" b="0"/>
                  <wp:docPr id="87" name="Picture 6" descr="C:\Users\Joann\AppData\Local\Microsoft\Windows\Temporary Internet Files\Low\Content.IE5\HD90EUUY\MC90011240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oann\AppData\Local\Microsoft\Windows\Temporary Internet Files\Low\Content.IE5\HD90EUUY\MC90011240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481" cy="11152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8" w:type="dxa"/>
            <w:vAlign w:val="center"/>
          </w:tcPr>
          <w:p w:rsidR="00015492" w:rsidRPr="004B4AFD" w:rsidRDefault="00031123" w:rsidP="0003112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48790" cy="1162050"/>
                  <wp:effectExtent l="19050" t="0" r="0" b="0"/>
                  <wp:docPr id="88" name="Picture 11" descr="C:\Users\Joann\AppData\Local\Microsoft\Windows\Temporary Internet Files\Low\Content.IE5\OC0ADK70\MC90020058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Joann\AppData\Local\Microsoft\Windows\Temporary Internet Files\Low\Content.IE5\OC0ADK70\MC90020058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879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3" w:type="dxa"/>
            <w:vAlign w:val="center"/>
          </w:tcPr>
          <w:p w:rsidR="00015492" w:rsidRDefault="00EA4531" w:rsidP="00031123">
            <w:pPr>
              <w:jc w:val="center"/>
            </w:pPr>
            <w:r w:rsidRPr="004B4AFD">
              <w:drawing>
                <wp:inline distT="0" distB="0" distL="0" distR="0">
                  <wp:extent cx="1152525" cy="827611"/>
                  <wp:effectExtent l="0" t="0" r="9525" b="0"/>
                  <wp:docPr id="79" name="Picture 25" descr="C:\Users\Joann\AppData\Local\Microsoft\Windows\Temporary Internet Files\Low\Content.IE5\B935D11G\MC90002373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Joann\AppData\Local\Microsoft\Windows\Temporary Internet Files\Low\Content.IE5\B935D11G\MC90002373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827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68BA" w:rsidRPr="008768BA" w:rsidTr="008768BA">
        <w:trPr>
          <w:trHeight w:val="991"/>
        </w:trPr>
        <w:tc>
          <w:tcPr>
            <w:tcW w:w="13896" w:type="dxa"/>
            <w:gridSpan w:val="5"/>
            <w:vAlign w:val="center"/>
          </w:tcPr>
          <w:p w:rsidR="008768BA" w:rsidRPr="008768BA" w:rsidRDefault="008768BA" w:rsidP="008768BA">
            <w:pPr>
              <w:jc w:val="center"/>
              <w:rPr>
                <w:b/>
                <w:sz w:val="36"/>
                <w:szCs w:val="36"/>
              </w:rPr>
            </w:pPr>
            <w:r w:rsidRPr="008768BA">
              <w:rPr>
                <w:b/>
                <w:sz w:val="36"/>
                <w:szCs w:val="36"/>
              </w:rPr>
              <w:t>ALMIDONES = CARBOHIDRATOS COMPLEJOS</w:t>
            </w:r>
          </w:p>
        </w:tc>
      </w:tr>
      <w:tr w:rsidR="00015492" w:rsidRPr="00031123" w:rsidTr="00031123">
        <w:tc>
          <w:tcPr>
            <w:tcW w:w="2738" w:type="dxa"/>
          </w:tcPr>
          <w:p w:rsidR="00015492" w:rsidRPr="00031123" w:rsidRDefault="00015492" w:rsidP="006E52DD">
            <w:pPr>
              <w:rPr>
                <w:sz w:val="24"/>
                <w:szCs w:val="24"/>
              </w:rPr>
            </w:pPr>
            <w:r w:rsidRPr="00031123">
              <w:rPr>
                <w:sz w:val="24"/>
                <w:szCs w:val="24"/>
              </w:rPr>
              <w:t xml:space="preserve">1. el </w:t>
            </w:r>
            <w:proofErr w:type="spellStart"/>
            <w:r w:rsidRPr="00031123">
              <w:rPr>
                <w:sz w:val="24"/>
                <w:szCs w:val="24"/>
              </w:rPr>
              <w:t>arroz</w:t>
            </w:r>
            <w:proofErr w:type="spellEnd"/>
          </w:p>
        </w:tc>
        <w:tc>
          <w:tcPr>
            <w:tcW w:w="2751" w:type="dxa"/>
          </w:tcPr>
          <w:p w:rsidR="00015492" w:rsidRPr="00031123" w:rsidRDefault="00015492" w:rsidP="006E52DD">
            <w:pPr>
              <w:rPr>
                <w:sz w:val="24"/>
                <w:szCs w:val="24"/>
              </w:rPr>
            </w:pPr>
            <w:r w:rsidRPr="00031123">
              <w:rPr>
                <w:sz w:val="24"/>
                <w:szCs w:val="24"/>
              </w:rPr>
              <w:t xml:space="preserve">2. los </w:t>
            </w:r>
            <w:proofErr w:type="spellStart"/>
            <w:r w:rsidRPr="00031123">
              <w:rPr>
                <w:sz w:val="24"/>
                <w:szCs w:val="24"/>
              </w:rPr>
              <w:t>espaquetis</w:t>
            </w:r>
            <w:proofErr w:type="spellEnd"/>
          </w:p>
        </w:tc>
        <w:tc>
          <w:tcPr>
            <w:tcW w:w="2796" w:type="dxa"/>
          </w:tcPr>
          <w:p w:rsidR="00015492" w:rsidRPr="00031123" w:rsidRDefault="00015492" w:rsidP="006E52DD">
            <w:pPr>
              <w:rPr>
                <w:sz w:val="24"/>
                <w:szCs w:val="24"/>
              </w:rPr>
            </w:pPr>
            <w:r w:rsidRPr="00031123">
              <w:rPr>
                <w:sz w:val="24"/>
                <w:szCs w:val="24"/>
              </w:rPr>
              <w:t xml:space="preserve">3. los </w:t>
            </w:r>
            <w:proofErr w:type="spellStart"/>
            <w:r w:rsidRPr="00031123">
              <w:rPr>
                <w:sz w:val="24"/>
                <w:szCs w:val="24"/>
              </w:rPr>
              <w:t>fideos</w:t>
            </w:r>
            <w:proofErr w:type="spellEnd"/>
          </w:p>
        </w:tc>
        <w:tc>
          <w:tcPr>
            <w:tcW w:w="2768" w:type="dxa"/>
          </w:tcPr>
          <w:p w:rsidR="00015492" w:rsidRPr="00031123" w:rsidRDefault="00015492" w:rsidP="006E52DD">
            <w:pPr>
              <w:rPr>
                <w:sz w:val="24"/>
                <w:szCs w:val="24"/>
              </w:rPr>
            </w:pPr>
            <w:r w:rsidRPr="00031123">
              <w:rPr>
                <w:sz w:val="24"/>
                <w:szCs w:val="24"/>
              </w:rPr>
              <w:t xml:space="preserve">4. el </w:t>
            </w:r>
            <w:proofErr w:type="spellStart"/>
            <w:r w:rsidRPr="00031123">
              <w:rPr>
                <w:sz w:val="24"/>
                <w:szCs w:val="24"/>
              </w:rPr>
              <w:t>puré</w:t>
            </w:r>
            <w:proofErr w:type="spellEnd"/>
            <w:r w:rsidRPr="00031123">
              <w:rPr>
                <w:sz w:val="24"/>
                <w:szCs w:val="24"/>
              </w:rPr>
              <w:t xml:space="preserve"> de papas</w:t>
            </w:r>
          </w:p>
        </w:tc>
        <w:tc>
          <w:tcPr>
            <w:tcW w:w="2843" w:type="dxa"/>
          </w:tcPr>
          <w:p w:rsidR="00015492" w:rsidRPr="00031123" w:rsidRDefault="00015492" w:rsidP="006E52DD">
            <w:pPr>
              <w:rPr>
                <w:sz w:val="24"/>
                <w:szCs w:val="24"/>
              </w:rPr>
            </w:pPr>
            <w:r w:rsidRPr="00031123">
              <w:rPr>
                <w:sz w:val="24"/>
                <w:szCs w:val="24"/>
              </w:rPr>
              <w:t xml:space="preserve">5. </w:t>
            </w:r>
            <w:proofErr w:type="spellStart"/>
            <w:r w:rsidRPr="00031123">
              <w:rPr>
                <w:sz w:val="24"/>
                <w:szCs w:val="24"/>
              </w:rPr>
              <w:t>las</w:t>
            </w:r>
            <w:proofErr w:type="spellEnd"/>
            <w:r w:rsidRPr="00031123">
              <w:rPr>
                <w:sz w:val="24"/>
                <w:szCs w:val="24"/>
              </w:rPr>
              <w:t xml:space="preserve"> papas</w:t>
            </w:r>
          </w:p>
        </w:tc>
      </w:tr>
      <w:tr w:rsidR="008768BA" w:rsidRPr="008768BA" w:rsidTr="008768BA">
        <w:trPr>
          <w:trHeight w:val="919"/>
        </w:trPr>
        <w:tc>
          <w:tcPr>
            <w:tcW w:w="13896" w:type="dxa"/>
            <w:gridSpan w:val="5"/>
            <w:vAlign w:val="center"/>
          </w:tcPr>
          <w:p w:rsidR="008768BA" w:rsidRPr="008768BA" w:rsidRDefault="008768BA" w:rsidP="008768BA">
            <w:pPr>
              <w:jc w:val="center"/>
              <w:rPr>
                <w:sz w:val="36"/>
                <w:szCs w:val="36"/>
              </w:rPr>
            </w:pPr>
            <w:r w:rsidRPr="008768BA">
              <w:rPr>
                <w:b/>
                <w:sz w:val="36"/>
                <w:szCs w:val="36"/>
              </w:rPr>
              <w:t>PROTEÍNAS</w:t>
            </w:r>
          </w:p>
        </w:tc>
      </w:tr>
      <w:tr w:rsidR="00015492" w:rsidRPr="00031123" w:rsidTr="00031123">
        <w:tc>
          <w:tcPr>
            <w:tcW w:w="2738" w:type="dxa"/>
          </w:tcPr>
          <w:p w:rsidR="00015492" w:rsidRPr="00031123" w:rsidRDefault="00031123">
            <w:pPr>
              <w:rPr>
                <w:sz w:val="24"/>
                <w:szCs w:val="24"/>
                <w:lang w:val="es-ES_tradnl"/>
              </w:rPr>
            </w:pPr>
            <w:r w:rsidRPr="00031123">
              <w:rPr>
                <w:sz w:val="24"/>
                <w:szCs w:val="24"/>
                <w:lang w:val="es-ES_tradnl"/>
              </w:rPr>
              <w:t xml:space="preserve">6. </w:t>
            </w:r>
            <w:r w:rsidR="00015492" w:rsidRPr="00031123">
              <w:rPr>
                <w:sz w:val="24"/>
                <w:szCs w:val="24"/>
                <w:lang w:val="es-ES_tradnl"/>
              </w:rPr>
              <w:t>los frijoles</w:t>
            </w:r>
          </w:p>
        </w:tc>
        <w:tc>
          <w:tcPr>
            <w:tcW w:w="2751" w:type="dxa"/>
          </w:tcPr>
          <w:p w:rsidR="00015492" w:rsidRPr="00031123" w:rsidRDefault="00031123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7. </w:t>
            </w:r>
            <w:r w:rsidR="00015492" w:rsidRPr="00031123">
              <w:rPr>
                <w:sz w:val="24"/>
                <w:szCs w:val="24"/>
                <w:lang w:val="es-ES_tradnl"/>
              </w:rPr>
              <w:t>las habichuelas</w:t>
            </w:r>
          </w:p>
        </w:tc>
        <w:tc>
          <w:tcPr>
            <w:tcW w:w="2796" w:type="dxa"/>
          </w:tcPr>
          <w:p w:rsidR="00015492" w:rsidRPr="00031123" w:rsidRDefault="00031123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8. </w:t>
            </w:r>
            <w:r w:rsidR="00EA4531" w:rsidRPr="00031123">
              <w:rPr>
                <w:sz w:val="24"/>
                <w:szCs w:val="24"/>
                <w:lang w:val="es-ES_tradnl"/>
              </w:rPr>
              <w:t>las lentejas</w:t>
            </w:r>
          </w:p>
        </w:tc>
        <w:tc>
          <w:tcPr>
            <w:tcW w:w="2768" w:type="dxa"/>
          </w:tcPr>
          <w:p w:rsidR="00015492" w:rsidRPr="00031123" w:rsidRDefault="00031123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9. </w:t>
            </w:r>
            <w:r w:rsidR="00EA4531" w:rsidRPr="00031123">
              <w:rPr>
                <w:sz w:val="24"/>
                <w:szCs w:val="24"/>
                <w:lang w:val="es-ES_tradnl"/>
              </w:rPr>
              <w:t>las chuletas de cerdo</w:t>
            </w:r>
          </w:p>
        </w:tc>
        <w:tc>
          <w:tcPr>
            <w:tcW w:w="2843" w:type="dxa"/>
          </w:tcPr>
          <w:p w:rsidR="00015492" w:rsidRPr="00031123" w:rsidRDefault="00031123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10. </w:t>
            </w:r>
            <w:r w:rsidR="00015492" w:rsidRPr="00031123">
              <w:rPr>
                <w:sz w:val="24"/>
                <w:szCs w:val="24"/>
                <w:lang w:val="es-ES_tradnl"/>
              </w:rPr>
              <w:t>el bistec</w:t>
            </w:r>
          </w:p>
        </w:tc>
      </w:tr>
      <w:tr w:rsidR="00015492" w:rsidRPr="00031123" w:rsidTr="00031123">
        <w:tc>
          <w:tcPr>
            <w:tcW w:w="2738" w:type="dxa"/>
          </w:tcPr>
          <w:p w:rsidR="00015492" w:rsidRPr="00031123" w:rsidRDefault="00031123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11. </w:t>
            </w:r>
            <w:r w:rsidR="00015492" w:rsidRPr="00031123">
              <w:rPr>
                <w:sz w:val="24"/>
                <w:szCs w:val="24"/>
                <w:lang w:val="es-ES_tradnl"/>
              </w:rPr>
              <w:t>la carne de res</w:t>
            </w:r>
          </w:p>
        </w:tc>
        <w:tc>
          <w:tcPr>
            <w:tcW w:w="2751" w:type="dxa"/>
          </w:tcPr>
          <w:p w:rsidR="00015492" w:rsidRPr="00031123" w:rsidRDefault="00031123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12. </w:t>
            </w:r>
            <w:r w:rsidR="00242C27" w:rsidRPr="00031123">
              <w:rPr>
                <w:sz w:val="24"/>
                <w:szCs w:val="24"/>
                <w:lang w:val="es-ES_tradnl"/>
              </w:rPr>
              <w:t>la albóndiga</w:t>
            </w:r>
          </w:p>
        </w:tc>
        <w:tc>
          <w:tcPr>
            <w:tcW w:w="2796" w:type="dxa"/>
          </w:tcPr>
          <w:p w:rsidR="00015492" w:rsidRPr="00031123" w:rsidRDefault="00031123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13. </w:t>
            </w:r>
            <w:r w:rsidRPr="00031123">
              <w:rPr>
                <w:sz w:val="24"/>
                <w:szCs w:val="24"/>
                <w:lang w:val="es-ES_tradnl"/>
              </w:rPr>
              <w:t>el pescado</w:t>
            </w:r>
          </w:p>
        </w:tc>
        <w:tc>
          <w:tcPr>
            <w:tcW w:w="2768" w:type="dxa"/>
          </w:tcPr>
          <w:p w:rsidR="00015492" w:rsidRPr="00031123" w:rsidRDefault="00031123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14. </w:t>
            </w:r>
            <w:r w:rsidRPr="00031123">
              <w:rPr>
                <w:sz w:val="24"/>
                <w:szCs w:val="24"/>
                <w:lang w:val="es-ES_tradnl"/>
              </w:rPr>
              <w:t>los mariscos</w:t>
            </w:r>
          </w:p>
        </w:tc>
        <w:tc>
          <w:tcPr>
            <w:tcW w:w="2843" w:type="dxa"/>
          </w:tcPr>
          <w:p w:rsidR="00015492" w:rsidRPr="00031123" w:rsidRDefault="00031123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15. </w:t>
            </w:r>
            <w:r w:rsidR="00EA4531" w:rsidRPr="00031123">
              <w:rPr>
                <w:sz w:val="24"/>
                <w:szCs w:val="24"/>
                <w:lang w:val="es-ES_tradnl"/>
              </w:rPr>
              <w:t>los camarones</w:t>
            </w:r>
          </w:p>
        </w:tc>
      </w:tr>
    </w:tbl>
    <w:p w:rsidR="00031123" w:rsidRPr="00031123" w:rsidRDefault="00031123">
      <w:pPr>
        <w:rPr>
          <w:lang w:val="es-ES_tradnl"/>
        </w:rPr>
      </w:pPr>
    </w:p>
    <w:tbl>
      <w:tblPr>
        <w:tblStyle w:val="TableGrid"/>
        <w:tblW w:w="0" w:type="auto"/>
        <w:tblLook w:val="04A0"/>
      </w:tblPr>
      <w:tblGrid>
        <w:gridCol w:w="2556"/>
        <w:gridCol w:w="2766"/>
        <w:gridCol w:w="2286"/>
        <w:gridCol w:w="2796"/>
        <w:gridCol w:w="2886"/>
      </w:tblGrid>
      <w:tr w:rsidR="004B4AFD" w:rsidRPr="00031123" w:rsidTr="00EA4531">
        <w:tc>
          <w:tcPr>
            <w:tcW w:w="2556" w:type="dxa"/>
          </w:tcPr>
          <w:p w:rsidR="004B4AFD" w:rsidRPr="00031123" w:rsidRDefault="004B4AFD">
            <w:pPr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209675" cy="1056874"/>
                  <wp:effectExtent l="19050" t="0" r="9525" b="0"/>
                  <wp:docPr id="23" name="Picture 8" descr="C:\Users\Joann\AppData\Local\Microsoft\Windows\Temporary Internet Files\Low\Content.IE5\RG06VHQL\MC90039150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Joann\AppData\Local\Microsoft\Windows\Temporary Internet Files\Low\Content.IE5\RG06VHQL\MC90039150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056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:rsidR="004B4AFD" w:rsidRPr="00031123" w:rsidRDefault="004B4AFD">
            <w:pPr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390650" cy="1123872"/>
                  <wp:effectExtent l="19050" t="0" r="0" b="0"/>
                  <wp:docPr id="24" name="Picture 9" descr="C:\Users\Joann\AppData\Local\Microsoft\Windows\Temporary Internet Files\Low\Content.IE5\B935D11G\MC90019157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Joann\AppData\Local\Microsoft\Windows\Temporary Internet Files\Low\Content.IE5\B935D11G\MC90019157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1238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</w:tcPr>
          <w:p w:rsidR="004B4AFD" w:rsidRPr="00031123" w:rsidRDefault="004B4AFD">
            <w:pPr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989941" cy="1114425"/>
                  <wp:effectExtent l="19050" t="0" r="659" b="0"/>
                  <wp:docPr id="29" name="Picture 10" descr="C:\Users\Joann\AppData\Local\Microsoft\Windows\Temporary Internet Files\Low\Content.IE5\3YMZ5YGS\MC90035148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Joann\AppData\Local\Microsoft\Windows\Temporary Internet Files\Low\Content.IE5\3YMZ5YGS\MC90035148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41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</w:tcPr>
          <w:p w:rsidR="004B4AFD" w:rsidRPr="00031123" w:rsidRDefault="004B4AFD">
            <w:pPr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524000" cy="672830"/>
                  <wp:effectExtent l="19050" t="0" r="0" b="0"/>
                  <wp:docPr id="40" name="Picture 2" descr="C:\Users\Joann\AppData\Local\Microsoft\Windows\Temporary Internet Files\Low\Content.IE5\B935D11G\MC90004873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ann\AppData\Local\Microsoft\Windows\Temporary Internet Files\Low\Content.IE5\B935D11G\MC90004873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67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6" w:type="dxa"/>
          </w:tcPr>
          <w:p w:rsidR="004B4AFD" w:rsidRPr="00031123" w:rsidRDefault="004B4AFD">
            <w:pPr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676400" cy="1040052"/>
                  <wp:effectExtent l="19050" t="0" r="0" b="0"/>
                  <wp:docPr id="45" name="Picture 12" descr="C:\Users\Joann\AppData\Local\Microsoft\Windows\Temporary Internet Files\Low\Content.IE5\HD90EUUY\MC90019167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Joann\AppData\Local\Microsoft\Windows\Temporary Internet Files\Low\Content.IE5\HD90EUUY\MC90019167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040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AFD" w:rsidRPr="00031123" w:rsidTr="00EA4531">
        <w:tc>
          <w:tcPr>
            <w:tcW w:w="2556" w:type="dxa"/>
          </w:tcPr>
          <w:p w:rsidR="004B4AFD" w:rsidRPr="00031123" w:rsidRDefault="004B4AFD">
            <w:pPr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083460" cy="1072055"/>
                  <wp:effectExtent l="19050" t="0" r="2390" b="0"/>
                  <wp:docPr id="46" name="Picture 14" descr="C:\Users\Joann\AppData\Local\Microsoft\Windows\Temporary Internet Files\Low\Content.IE5\RG06VHQL\MC9003312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Joann\AppData\Local\Microsoft\Windows\Temporary Internet Files\Low\Content.IE5\RG06VHQL\MC9003312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150" cy="1076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:rsidR="004B4AFD" w:rsidRPr="00031123" w:rsidRDefault="004B4AFD">
            <w:pPr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219200" cy="1080000"/>
                  <wp:effectExtent l="19050" t="0" r="0" b="0"/>
                  <wp:docPr id="47" name="Picture 15" descr="C:\Users\Joann\AppData\Local\Microsoft\Windows\Temporary Internet Files\Low\Content.IE5\AA3PY5R3\MC90025081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Joann\AppData\Local\Microsoft\Windows\Temporary Internet Files\Low\Content.IE5\AA3PY5R3\MC90025081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</w:tcPr>
          <w:p w:rsidR="004B4AFD" w:rsidRPr="00031123" w:rsidRDefault="004B4AFD">
            <w:pPr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070429" cy="1123950"/>
                  <wp:effectExtent l="19050" t="0" r="0" b="0"/>
                  <wp:docPr id="49" name="Picture 16" descr="C:\Users\Joann\AppData\Local\Microsoft\Windows\Temporary Internet Files\Low\Content.IE5\B935D11G\MC90033129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Joann\AppData\Local\Microsoft\Windows\Temporary Internet Files\Low\Content.IE5\B935D11G\MC90033129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429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</w:tcPr>
          <w:p w:rsidR="004B4AFD" w:rsidRPr="00031123" w:rsidRDefault="004B4AFD">
            <w:pPr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300163" cy="1066800"/>
                  <wp:effectExtent l="19050" t="0" r="0" b="0"/>
                  <wp:docPr id="50" name="Picture 17" descr="C:\Users\Joann\AppData\Local\Microsoft\Windows\Temporary Internet Files\Low\Content.IE5\QNZMCBSV\MC9002153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Joann\AppData\Local\Microsoft\Windows\Temporary Internet Files\Low\Content.IE5\QNZMCBSV\MC9002153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163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6" w:type="dxa"/>
          </w:tcPr>
          <w:p w:rsidR="004B4AFD" w:rsidRPr="00031123" w:rsidRDefault="004B4AFD">
            <w:pPr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504950" cy="1027652"/>
                  <wp:effectExtent l="19050" t="0" r="0" b="0"/>
                  <wp:docPr id="51" name="Picture 19" descr="C:\Users\Joann\AppData\Local\Microsoft\Windows\Temporary Internet Files\Low\Content.IE5\3YMZ5YGS\MC90021515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Joann\AppData\Local\Microsoft\Windows\Temporary Internet Files\Low\Content.IE5\3YMZ5YGS\MC90021515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276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4531" w:rsidRPr="00031123" w:rsidTr="00EA4531">
        <w:tc>
          <w:tcPr>
            <w:tcW w:w="2556" w:type="dxa"/>
          </w:tcPr>
          <w:p w:rsidR="00EA4531" w:rsidRPr="00031123" w:rsidRDefault="00EA4531">
            <w:pPr>
              <w:rPr>
                <w:lang w:val="es-ES_tradnl"/>
              </w:rPr>
            </w:pPr>
            <w:r w:rsidRPr="00015492">
              <w:drawing>
                <wp:inline distT="0" distB="0" distL="0" distR="0">
                  <wp:extent cx="1390650" cy="1260856"/>
                  <wp:effectExtent l="19050" t="0" r="0" b="0"/>
                  <wp:docPr id="76" name="Picture 18" descr="C:\Users\Joann\AppData\Local\Microsoft\Windows\Temporary Internet Files\Low\Content.IE5\S32D3K4A\MC90041190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Joann\AppData\Local\Microsoft\Windows\Temporary Internet Files\Low\Content.IE5\S32D3K4A\MC90041190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260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:rsidR="00EA4531" w:rsidRPr="00031123" w:rsidRDefault="00EA4531" w:rsidP="006E52DD">
            <w:pPr>
              <w:rPr>
                <w:lang w:val="es-ES_tradnl"/>
              </w:rPr>
            </w:pPr>
            <w:r>
              <w:rPr>
                <w:noProof/>
              </w:rPr>
              <w:drawing>
                <wp:inline distT="0" distB="0" distL="0" distR="0">
                  <wp:extent cx="1226425" cy="1098413"/>
                  <wp:effectExtent l="19050" t="0" r="0" b="0"/>
                  <wp:docPr id="77" name="Picture 1" descr="C:\Users\Joann\AppData\Local\Microsoft\Windows\Temporary Internet Files\Low\Content.IE5\OC0ADK70\MC90033127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oann\AppData\Local\Microsoft\Windows\Temporary Internet Files\Low\Content.IE5\OC0ADK70\MC90033127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823" cy="11050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</w:tcPr>
          <w:p w:rsidR="00EA4531" w:rsidRPr="00031123" w:rsidRDefault="00EA4531" w:rsidP="006E52DD">
            <w:pPr>
              <w:rPr>
                <w:lang w:val="es-ES_tradnl"/>
              </w:rPr>
            </w:pPr>
            <w:r>
              <w:rPr>
                <w:rFonts w:ascii="Arial" w:hAnsi="Arial" w:cs="Arial"/>
                <w:noProof/>
                <w:color w:val="1122CC"/>
              </w:rPr>
              <w:drawing>
                <wp:inline distT="0" distB="0" distL="0" distR="0">
                  <wp:extent cx="1289488" cy="1011157"/>
                  <wp:effectExtent l="19050" t="0" r="5912" b="0"/>
                  <wp:docPr id="78" name="rg_hi" descr="http://t1.gstatic.com/images?q=tbn:ANd9GcQnpSV7JkKGjWBIqGBx-6LRq50OW38uCtuXBsw7-pWFQLw8j9q0ew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npSV7JkKGjWBIqGBx-6LRq50OW38uCtuXBsw7-pWFQLw8j9q0ew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354" cy="1011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2" w:type="dxa"/>
            <w:gridSpan w:val="2"/>
          </w:tcPr>
          <w:p w:rsidR="00EA4531" w:rsidRPr="00031123" w:rsidRDefault="00EA4531">
            <w:pPr>
              <w:rPr>
                <w:lang w:val="es-ES_tradnl"/>
              </w:rPr>
            </w:pPr>
          </w:p>
        </w:tc>
      </w:tr>
      <w:tr w:rsidR="00EA4531" w:rsidRPr="008768BA" w:rsidTr="008768BA">
        <w:trPr>
          <w:trHeight w:val="998"/>
        </w:trPr>
        <w:tc>
          <w:tcPr>
            <w:tcW w:w="13290" w:type="dxa"/>
            <w:gridSpan w:val="5"/>
            <w:vAlign w:val="center"/>
          </w:tcPr>
          <w:p w:rsidR="00EA4531" w:rsidRPr="008768BA" w:rsidRDefault="00031123" w:rsidP="008768BA">
            <w:pPr>
              <w:jc w:val="center"/>
              <w:rPr>
                <w:b/>
                <w:sz w:val="36"/>
                <w:szCs w:val="36"/>
                <w:lang w:val="es-ES_tradnl"/>
              </w:rPr>
            </w:pPr>
            <w:r w:rsidRPr="008768BA">
              <w:rPr>
                <w:b/>
                <w:sz w:val="36"/>
                <w:szCs w:val="36"/>
                <w:lang w:val="es-ES_tradnl"/>
              </w:rPr>
              <w:t>VEGETALES</w:t>
            </w:r>
          </w:p>
        </w:tc>
      </w:tr>
      <w:tr w:rsidR="00015492" w:rsidRPr="00031123" w:rsidTr="00031123">
        <w:trPr>
          <w:trHeight w:val="767"/>
        </w:trPr>
        <w:tc>
          <w:tcPr>
            <w:tcW w:w="255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16. </w:t>
            </w:r>
            <w:r w:rsidR="00015492" w:rsidRPr="00031123">
              <w:rPr>
                <w:lang w:val="es-ES_tradnl"/>
              </w:rPr>
              <w:t>la ensalada</w:t>
            </w:r>
          </w:p>
        </w:tc>
        <w:tc>
          <w:tcPr>
            <w:tcW w:w="276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17. </w:t>
            </w:r>
            <w:r w:rsidR="00015492" w:rsidRPr="00031123">
              <w:rPr>
                <w:lang w:val="es-ES_tradnl"/>
              </w:rPr>
              <w:t>la zanahoria</w:t>
            </w:r>
          </w:p>
        </w:tc>
        <w:tc>
          <w:tcPr>
            <w:tcW w:w="228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18. </w:t>
            </w:r>
            <w:r w:rsidR="00015492" w:rsidRPr="00031123">
              <w:rPr>
                <w:lang w:val="es-ES_tradnl"/>
              </w:rPr>
              <w:t>el maíz</w:t>
            </w:r>
          </w:p>
        </w:tc>
        <w:tc>
          <w:tcPr>
            <w:tcW w:w="279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19. </w:t>
            </w:r>
            <w:r w:rsidR="00015492" w:rsidRPr="00031123">
              <w:rPr>
                <w:lang w:val="es-ES_tradnl"/>
              </w:rPr>
              <w:t>las judías verdes</w:t>
            </w:r>
          </w:p>
        </w:tc>
        <w:tc>
          <w:tcPr>
            <w:tcW w:w="288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20. </w:t>
            </w:r>
            <w:r w:rsidR="00015492" w:rsidRPr="00031123">
              <w:rPr>
                <w:lang w:val="es-ES_tradnl"/>
              </w:rPr>
              <w:t>los guisantes</w:t>
            </w:r>
          </w:p>
        </w:tc>
      </w:tr>
      <w:tr w:rsidR="00015492" w:rsidRPr="00031123" w:rsidTr="00031123">
        <w:trPr>
          <w:trHeight w:val="767"/>
        </w:trPr>
        <w:tc>
          <w:tcPr>
            <w:tcW w:w="2556" w:type="dxa"/>
          </w:tcPr>
          <w:p w:rsidR="00015492" w:rsidRPr="00031123" w:rsidRDefault="00031123" w:rsidP="007A353D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21. </w:t>
            </w:r>
            <w:r w:rsidR="00015492" w:rsidRPr="00031123">
              <w:rPr>
                <w:lang w:val="es-ES_tradnl"/>
              </w:rPr>
              <w:t>el br</w:t>
            </w:r>
            <w:r w:rsidR="007A353D" w:rsidRPr="00031123">
              <w:rPr>
                <w:lang w:val="es-ES_tradnl"/>
              </w:rPr>
              <w:t>ó</w:t>
            </w:r>
            <w:r w:rsidR="00015492" w:rsidRPr="00031123">
              <w:rPr>
                <w:lang w:val="es-ES_tradnl"/>
              </w:rPr>
              <w:t>coli</w:t>
            </w:r>
          </w:p>
        </w:tc>
        <w:tc>
          <w:tcPr>
            <w:tcW w:w="276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22. </w:t>
            </w:r>
            <w:r w:rsidR="00015492" w:rsidRPr="00031123">
              <w:rPr>
                <w:lang w:val="es-ES_tradnl"/>
              </w:rPr>
              <w:t>la lechuga</w:t>
            </w:r>
          </w:p>
        </w:tc>
        <w:tc>
          <w:tcPr>
            <w:tcW w:w="228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23. </w:t>
            </w:r>
            <w:r w:rsidR="00015492" w:rsidRPr="00031123">
              <w:rPr>
                <w:lang w:val="es-ES_tradnl"/>
              </w:rPr>
              <w:t>el tomate</w:t>
            </w:r>
          </w:p>
        </w:tc>
        <w:tc>
          <w:tcPr>
            <w:tcW w:w="279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24. </w:t>
            </w:r>
            <w:r w:rsidR="00015492" w:rsidRPr="00031123">
              <w:rPr>
                <w:lang w:val="es-ES_tradnl"/>
              </w:rPr>
              <w:t>el coliflor</w:t>
            </w:r>
          </w:p>
        </w:tc>
        <w:tc>
          <w:tcPr>
            <w:tcW w:w="288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25. </w:t>
            </w:r>
            <w:r w:rsidR="00015492" w:rsidRPr="00031123">
              <w:rPr>
                <w:lang w:val="es-ES_tradnl"/>
              </w:rPr>
              <w:t>el pepino</w:t>
            </w:r>
          </w:p>
        </w:tc>
      </w:tr>
      <w:tr w:rsidR="00015492" w:rsidRPr="00031123" w:rsidTr="00031123">
        <w:trPr>
          <w:trHeight w:val="767"/>
        </w:trPr>
        <w:tc>
          <w:tcPr>
            <w:tcW w:w="255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26. </w:t>
            </w:r>
            <w:r w:rsidR="00015492" w:rsidRPr="00031123">
              <w:rPr>
                <w:lang w:val="es-ES_tradnl"/>
              </w:rPr>
              <w:t>los champiñones</w:t>
            </w:r>
          </w:p>
          <w:p w:rsidR="00015492" w:rsidRPr="00031123" w:rsidRDefault="00015492">
            <w:pPr>
              <w:rPr>
                <w:lang w:val="es-ES_tradnl"/>
              </w:rPr>
            </w:pPr>
            <w:r w:rsidRPr="00031123">
              <w:rPr>
                <w:lang w:val="es-ES_tradnl"/>
              </w:rPr>
              <w:t>(los hongos)</w:t>
            </w:r>
          </w:p>
        </w:tc>
        <w:tc>
          <w:tcPr>
            <w:tcW w:w="276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27. </w:t>
            </w:r>
            <w:r w:rsidR="00015492" w:rsidRPr="00031123">
              <w:rPr>
                <w:lang w:val="es-ES_tradnl"/>
              </w:rPr>
              <w:t>la col</w:t>
            </w:r>
          </w:p>
        </w:tc>
        <w:tc>
          <w:tcPr>
            <w:tcW w:w="2286" w:type="dxa"/>
          </w:tcPr>
          <w:p w:rsidR="00015492" w:rsidRPr="00031123" w:rsidRDefault="00031123">
            <w:pPr>
              <w:rPr>
                <w:lang w:val="es-ES_tradnl"/>
              </w:rPr>
            </w:pPr>
            <w:r>
              <w:rPr>
                <w:lang w:val="es-ES_tradnl"/>
              </w:rPr>
              <w:t>28. l</w:t>
            </w:r>
            <w:r w:rsidR="00015492" w:rsidRPr="00031123">
              <w:rPr>
                <w:lang w:val="es-ES_tradnl"/>
              </w:rPr>
              <w:t>a</w:t>
            </w:r>
            <w:r w:rsidR="00EA4531" w:rsidRPr="00031123">
              <w:rPr>
                <w:lang w:val="es-ES_tradnl"/>
              </w:rPr>
              <w:t>s</w:t>
            </w:r>
            <w:r w:rsidR="00015492" w:rsidRPr="00031123">
              <w:rPr>
                <w:lang w:val="es-ES_tradnl"/>
              </w:rPr>
              <w:t xml:space="preserve"> col</w:t>
            </w:r>
            <w:r w:rsidR="00EA4531" w:rsidRPr="00031123">
              <w:rPr>
                <w:lang w:val="es-ES_tradnl"/>
              </w:rPr>
              <w:t>es de</w:t>
            </w:r>
            <w:r w:rsidR="00015492" w:rsidRPr="00031123">
              <w:rPr>
                <w:lang w:val="es-ES_tradnl"/>
              </w:rPr>
              <w:t xml:space="preserve"> Bruselas</w:t>
            </w:r>
          </w:p>
        </w:tc>
        <w:tc>
          <w:tcPr>
            <w:tcW w:w="2796" w:type="dxa"/>
          </w:tcPr>
          <w:p w:rsidR="00015492" w:rsidRPr="00031123" w:rsidRDefault="00015492">
            <w:pPr>
              <w:rPr>
                <w:lang w:val="es-ES_tradnl"/>
              </w:rPr>
            </w:pPr>
          </w:p>
        </w:tc>
        <w:tc>
          <w:tcPr>
            <w:tcW w:w="2886" w:type="dxa"/>
          </w:tcPr>
          <w:p w:rsidR="00015492" w:rsidRPr="00031123" w:rsidRDefault="00015492">
            <w:pPr>
              <w:rPr>
                <w:lang w:val="es-ES_tradnl"/>
              </w:rPr>
            </w:pPr>
          </w:p>
        </w:tc>
      </w:tr>
    </w:tbl>
    <w:p w:rsidR="00015492" w:rsidRPr="00031123" w:rsidRDefault="00015492">
      <w:pPr>
        <w:rPr>
          <w:lang w:val="es-ES_tradnl"/>
        </w:rPr>
      </w:pPr>
      <w:r w:rsidRPr="00031123">
        <w:rPr>
          <w:lang w:val="es-ES_tradnl"/>
        </w:rPr>
        <w:br w:type="page"/>
      </w:r>
    </w:p>
    <w:tbl>
      <w:tblPr>
        <w:tblStyle w:val="TableGrid"/>
        <w:tblW w:w="0" w:type="auto"/>
        <w:tblLook w:val="04A0"/>
      </w:tblPr>
      <w:tblGrid>
        <w:gridCol w:w="2556"/>
        <w:gridCol w:w="2766"/>
        <w:gridCol w:w="2268"/>
        <w:gridCol w:w="2796"/>
        <w:gridCol w:w="2886"/>
      </w:tblGrid>
      <w:tr w:rsidR="004B4AFD" w:rsidRPr="00031123" w:rsidTr="00031123">
        <w:tc>
          <w:tcPr>
            <w:tcW w:w="2556" w:type="dxa"/>
            <w:vAlign w:val="center"/>
          </w:tcPr>
          <w:p w:rsidR="004B4AFD" w:rsidRPr="00031123" w:rsidRDefault="00031123" w:rsidP="00031123">
            <w:pPr>
              <w:jc w:val="center"/>
              <w:rPr>
                <w:lang w:val="es-ES_tradnl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lastRenderedPageBreak/>
              <w:drawing>
                <wp:inline distT="0" distB="0" distL="0" distR="0">
                  <wp:extent cx="1299387" cy="1014189"/>
                  <wp:effectExtent l="19050" t="0" r="0" b="0"/>
                  <wp:docPr id="89" name="rg_hi" descr="https://encrypted-tbn2.gstatic.com/images?q=tbn:ANd9GcSLoo_DBrtp7b97_OD_o-0k87sZ0pomL6ApyMyIxk8Ur8eVBjcd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SLoo_DBrtp7b97_OD_o-0k87sZ0pomL6ApyMyIxk8Ur8eVBjcd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184" cy="101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vAlign w:val="center"/>
          </w:tcPr>
          <w:p w:rsidR="004B4AFD" w:rsidRPr="00031123" w:rsidRDefault="004B4AFD" w:rsidP="00031123">
            <w:pPr>
              <w:jc w:val="center"/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208308" cy="1190625"/>
                  <wp:effectExtent l="0" t="0" r="0" b="0"/>
                  <wp:docPr id="53" name="Picture 27" descr="C:\Users\Joann\AppData\Local\Microsoft\Windows\Temporary Internet Files\Low\Content.IE5\3YMZ5YGS\MC9002902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Joann\AppData\Local\Microsoft\Windows\Temporary Internet Files\Low\Content.IE5\3YMZ5YGS\MC9002902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308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4B4AFD" w:rsidRPr="00031123" w:rsidRDefault="004B4AFD" w:rsidP="00031123">
            <w:pPr>
              <w:jc w:val="center"/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283677" cy="1390650"/>
                  <wp:effectExtent l="19050" t="0" r="0" b="0"/>
                  <wp:docPr id="54" name="Picture 28" descr="C:\Users\Joann\AppData\Local\Microsoft\Windows\Temporary Internet Files\Low\Content.IE5\S32D3K4A\MC90023258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Joann\AppData\Local\Microsoft\Windows\Temporary Internet Files\Low\Content.IE5\S32D3K4A\MC90023258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677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  <w:vAlign w:val="center"/>
          </w:tcPr>
          <w:p w:rsidR="004B4AFD" w:rsidRPr="00031123" w:rsidRDefault="004B4AFD" w:rsidP="00031123">
            <w:pPr>
              <w:jc w:val="center"/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257300" cy="1086307"/>
                  <wp:effectExtent l="19050" t="0" r="0" b="0"/>
                  <wp:docPr id="56" name="Picture 29" descr="C:\Users\Joann\AppData\Local\Microsoft\Windows\Temporary Internet Files\Low\Content.IE5\S32D3K4A\MC90023368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Joann\AppData\Local\Microsoft\Windows\Temporary Internet Files\Low\Content.IE5\S32D3K4A\MC90023368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86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6" w:type="dxa"/>
            <w:vAlign w:val="center"/>
          </w:tcPr>
          <w:p w:rsidR="004B4AFD" w:rsidRPr="00031123" w:rsidRDefault="004B4AFD" w:rsidP="00031123">
            <w:pPr>
              <w:jc w:val="center"/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914400" cy="542925"/>
                  <wp:effectExtent l="19050" t="0" r="0" b="0"/>
                  <wp:docPr id="57" name="Picture 30" descr="C:\Users\Joann\AppData\Local\Microsoft\Windows\Temporary Internet Files\Low\Content.IE5\OC0ADK70\MC90026423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Joann\AppData\Local\Microsoft\Windows\Temporary Internet Files\Low\Content.IE5\OC0ADK70\MC90026423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AFD" w:rsidRPr="00031123" w:rsidTr="00031123">
        <w:tc>
          <w:tcPr>
            <w:tcW w:w="2556" w:type="dxa"/>
            <w:vAlign w:val="center"/>
          </w:tcPr>
          <w:p w:rsidR="004B4AFD" w:rsidRPr="00031123" w:rsidRDefault="004B4AFD" w:rsidP="00031123">
            <w:pPr>
              <w:jc w:val="center"/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066800" cy="1089259"/>
                  <wp:effectExtent l="19050" t="0" r="0" b="0"/>
                  <wp:docPr id="58" name="Picture 31" descr="C:\Users\Joann\AppData\Local\Microsoft\Windows\Temporary Internet Files\Low\Content.IE5\3YMZ5YGS\MC90001296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Joann\AppData\Local\Microsoft\Windows\Temporary Internet Files\Low\Content.IE5\3YMZ5YGS\MC90001296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89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  <w:vAlign w:val="center"/>
          </w:tcPr>
          <w:p w:rsidR="004B4AFD" w:rsidRPr="00031123" w:rsidRDefault="004B4AFD" w:rsidP="00031123">
            <w:pPr>
              <w:jc w:val="center"/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590675" cy="1107643"/>
                  <wp:effectExtent l="19050" t="0" r="9525" b="0"/>
                  <wp:docPr id="59" name="Picture 32" descr="C:\Users\Joann\AppData\Local\Microsoft\Windows\Temporary Internet Files\Low\Content.IE5\AJQIF3YT\MC90015406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Joann\AppData\Local\Microsoft\Windows\Temporary Internet Files\Low\Content.IE5\AJQIF3YT\MC90015406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1076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4B4AFD" w:rsidRPr="00031123" w:rsidRDefault="004B4AFD" w:rsidP="00031123">
            <w:pPr>
              <w:jc w:val="center"/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990600" cy="1228601"/>
                  <wp:effectExtent l="19050" t="0" r="0" b="0"/>
                  <wp:docPr id="60" name="Picture 33" descr="C:\Users\Joann\AppData\Local\Microsoft\Windows\Temporary Internet Files\Low\Content.IE5\AJQIF3YT\MC90039142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Joann\AppData\Local\Microsoft\Windows\Temporary Internet Files\Low\Content.IE5\AJQIF3YT\MC90039142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228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  <w:vAlign w:val="center"/>
          </w:tcPr>
          <w:p w:rsidR="004B4AFD" w:rsidRPr="00031123" w:rsidRDefault="004B4AFD" w:rsidP="00031123">
            <w:pPr>
              <w:jc w:val="center"/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422748" cy="1104900"/>
                  <wp:effectExtent l="19050" t="0" r="6002" b="0"/>
                  <wp:docPr id="61" name="Picture 35" descr="C:\Users\Joann\AppData\Local\Microsoft\Windows\Temporary Internet Files\Low\Content.IE5\S32D3K4A\MC90024561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Joann\AppData\Local\Microsoft\Windows\Temporary Internet Files\Low\Content.IE5\S32D3K4A\MC90024561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748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6" w:type="dxa"/>
            <w:vAlign w:val="center"/>
          </w:tcPr>
          <w:p w:rsidR="004B4AFD" w:rsidRPr="00031123" w:rsidRDefault="004B4AFD" w:rsidP="00031123">
            <w:pPr>
              <w:jc w:val="center"/>
              <w:rPr>
                <w:lang w:val="es-ES_tradnl"/>
              </w:rPr>
            </w:pPr>
            <w:r w:rsidRPr="004B4AFD">
              <w:drawing>
                <wp:inline distT="0" distB="0" distL="0" distR="0">
                  <wp:extent cx="1524000" cy="1132782"/>
                  <wp:effectExtent l="0" t="0" r="0" b="0"/>
                  <wp:docPr id="62" name="Picture 36" descr="C:\Users\Joann\AppData\Local\Microsoft\Windows\Temporary Internet Files\Low\Content.IE5\RG06VHQL\MC90023225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Joann\AppData\Local\Microsoft\Windows\Temporary Internet Files\Low\Content.IE5\RG06VHQL\MC90023225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327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68BA" w:rsidRPr="008768BA" w:rsidTr="008768BA">
        <w:trPr>
          <w:trHeight w:val="1520"/>
        </w:trPr>
        <w:tc>
          <w:tcPr>
            <w:tcW w:w="13272" w:type="dxa"/>
            <w:gridSpan w:val="5"/>
            <w:vAlign w:val="center"/>
          </w:tcPr>
          <w:p w:rsidR="008768BA" w:rsidRPr="008768BA" w:rsidRDefault="008768BA" w:rsidP="008768BA">
            <w:pPr>
              <w:jc w:val="center"/>
              <w:rPr>
                <w:b/>
                <w:sz w:val="36"/>
                <w:szCs w:val="36"/>
                <w:lang w:val="es-ES_tradnl"/>
              </w:rPr>
            </w:pPr>
            <w:r w:rsidRPr="008768BA">
              <w:rPr>
                <w:b/>
                <w:sz w:val="36"/>
                <w:szCs w:val="36"/>
                <w:lang w:val="es-ES_tradnl"/>
              </w:rPr>
              <w:t>POSTRES</w:t>
            </w:r>
          </w:p>
        </w:tc>
      </w:tr>
      <w:tr w:rsidR="004B4AFD" w:rsidRPr="008768BA" w:rsidTr="008768BA">
        <w:trPr>
          <w:trHeight w:val="1003"/>
        </w:trPr>
        <w:tc>
          <w:tcPr>
            <w:tcW w:w="2556" w:type="dxa"/>
          </w:tcPr>
          <w:p w:rsidR="004B4AFD" w:rsidRPr="008768BA" w:rsidRDefault="008768BA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29. </w:t>
            </w:r>
            <w:r w:rsidR="00031123" w:rsidRPr="008768BA">
              <w:rPr>
                <w:sz w:val="24"/>
                <w:szCs w:val="24"/>
                <w:lang w:val="es-ES_tradnl"/>
              </w:rPr>
              <w:t>el flan</w:t>
            </w:r>
          </w:p>
        </w:tc>
        <w:tc>
          <w:tcPr>
            <w:tcW w:w="2766" w:type="dxa"/>
          </w:tcPr>
          <w:p w:rsidR="004B4AFD" w:rsidRPr="008768BA" w:rsidRDefault="008768BA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30. </w:t>
            </w:r>
            <w:r w:rsidR="00085299" w:rsidRPr="008768BA">
              <w:rPr>
                <w:sz w:val="24"/>
                <w:szCs w:val="24"/>
                <w:lang w:val="es-ES_tradnl"/>
              </w:rPr>
              <w:t>el pa</w:t>
            </w:r>
            <w:r w:rsidR="00031123" w:rsidRPr="008768BA">
              <w:rPr>
                <w:sz w:val="24"/>
                <w:szCs w:val="24"/>
                <w:lang w:val="es-ES_tradnl"/>
              </w:rPr>
              <w:t>s</w:t>
            </w:r>
            <w:r w:rsidR="00085299" w:rsidRPr="008768BA">
              <w:rPr>
                <w:sz w:val="24"/>
                <w:szCs w:val="24"/>
                <w:lang w:val="es-ES_tradnl"/>
              </w:rPr>
              <w:t>telito</w:t>
            </w:r>
          </w:p>
        </w:tc>
        <w:tc>
          <w:tcPr>
            <w:tcW w:w="2268" w:type="dxa"/>
          </w:tcPr>
          <w:p w:rsidR="004B4AFD" w:rsidRPr="008768BA" w:rsidRDefault="008768BA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31. </w:t>
            </w:r>
            <w:r w:rsidR="00085299" w:rsidRPr="008768BA">
              <w:rPr>
                <w:sz w:val="24"/>
                <w:szCs w:val="24"/>
                <w:lang w:val="es-ES_tradnl"/>
              </w:rPr>
              <w:t>el helado</w:t>
            </w:r>
          </w:p>
        </w:tc>
        <w:tc>
          <w:tcPr>
            <w:tcW w:w="2796" w:type="dxa"/>
          </w:tcPr>
          <w:p w:rsidR="004B4AFD" w:rsidRPr="008768BA" w:rsidRDefault="008768BA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32. </w:t>
            </w:r>
            <w:r w:rsidR="00085299" w:rsidRPr="008768BA">
              <w:rPr>
                <w:sz w:val="24"/>
                <w:szCs w:val="24"/>
                <w:lang w:val="es-ES_tradnl"/>
              </w:rPr>
              <w:t>el pudín</w:t>
            </w:r>
          </w:p>
        </w:tc>
        <w:tc>
          <w:tcPr>
            <w:tcW w:w="2886" w:type="dxa"/>
          </w:tcPr>
          <w:p w:rsidR="004B4AFD" w:rsidRPr="008768BA" w:rsidRDefault="008768BA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33. </w:t>
            </w:r>
            <w:r w:rsidR="00085299" w:rsidRPr="008768BA">
              <w:rPr>
                <w:sz w:val="24"/>
                <w:szCs w:val="24"/>
                <w:lang w:val="es-ES_tradnl"/>
              </w:rPr>
              <w:t>el chocolate</w:t>
            </w:r>
          </w:p>
        </w:tc>
      </w:tr>
      <w:tr w:rsidR="004B4AFD" w:rsidRPr="008768BA" w:rsidTr="008768BA">
        <w:trPr>
          <w:trHeight w:val="1003"/>
        </w:trPr>
        <w:tc>
          <w:tcPr>
            <w:tcW w:w="2556" w:type="dxa"/>
          </w:tcPr>
          <w:p w:rsidR="004B4AFD" w:rsidRPr="008768BA" w:rsidRDefault="008768BA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34. </w:t>
            </w:r>
            <w:r w:rsidR="00085299" w:rsidRPr="008768BA">
              <w:rPr>
                <w:sz w:val="24"/>
                <w:szCs w:val="24"/>
                <w:lang w:val="es-ES_tradnl"/>
              </w:rPr>
              <w:t>los dulces</w:t>
            </w:r>
          </w:p>
        </w:tc>
        <w:tc>
          <w:tcPr>
            <w:tcW w:w="2766" w:type="dxa"/>
          </w:tcPr>
          <w:p w:rsidR="004B4AFD" w:rsidRPr="008768BA" w:rsidRDefault="008768BA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35. </w:t>
            </w:r>
            <w:r w:rsidR="00085299" w:rsidRPr="008768BA">
              <w:rPr>
                <w:sz w:val="24"/>
                <w:szCs w:val="24"/>
                <w:lang w:val="es-ES_tradnl"/>
              </w:rPr>
              <w:t>la tarta (el pastel)</w:t>
            </w:r>
          </w:p>
        </w:tc>
        <w:tc>
          <w:tcPr>
            <w:tcW w:w="2268" w:type="dxa"/>
          </w:tcPr>
          <w:p w:rsidR="004B4AFD" w:rsidRPr="008768BA" w:rsidRDefault="008768BA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36. </w:t>
            </w:r>
            <w:r w:rsidR="00085299" w:rsidRPr="008768BA">
              <w:rPr>
                <w:sz w:val="24"/>
                <w:szCs w:val="24"/>
                <w:lang w:val="es-ES_tradnl"/>
              </w:rPr>
              <w:t>el bizcocho</w:t>
            </w:r>
          </w:p>
          <w:p w:rsidR="00085299" w:rsidRPr="008768BA" w:rsidRDefault="00085299">
            <w:pPr>
              <w:rPr>
                <w:sz w:val="24"/>
                <w:szCs w:val="24"/>
                <w:lang w:val="es-ES_tradnl"/>
              </w:rPr>
            </w:pPr>
            <w:r w:rsidRPr="008768BA">
              <w:rPr>
                <w:sz w:val="24"/>
                <w:szCs w:val="24"/>
                <w:lang w:val="es-ES_tradnl"/>
              </w:rPr>
              <w:t>(el pastel / la torta)</w:t>
            </w:r>
          </w:p>
        </w:tc>
        <w:tc>
          <w:tcPr>
            <w:tcW w:w="2796" w:type="dxa"/>
          </w:tcPr>
          <w:p w:rsidR="004B4AFD" w:rsidRPr="008768BA" w:rsidRDefault="008768BA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37. </w:t>
            </w:r>
            <w:r w:rsidR="00CB6DB6" w:rsidRPr="008768BA">
              <w:rPr>
                <w:sz w:val="24"/>
                <w:szCs w:val="24"/>
                <w:lang w:val="es-ES_tradnl"/>
              </w:rPr>
              <w:t>las galletas</w:t>
            </w:r>
          </w:p>
        </w:tc>
        <w:tc>
          <w:tcPr>
            <w:tcW w:w="2886" w:type="dxa"/>
          </w:tcPr>
          <w:p w:rsidR="004B4AFD" w:rsidRPr="008768BA" w:rsidRDefault="008768BA">
            <w:pPr>
              <w:rPr>
                <w:sz w:val="24"/>
                <w:szCs w:val="24"/>
                <w:lang w:val="es-ES_tradnl"/>
              </w:rPr>
            </w:pPr>
            <w:r>
              <w:rPr>
                <w:sz w:val="24"/>
                <w:szCs w:val="24"/>
                <w:lang w:val="es-ES_tradnl"/>
              </w:rPr>
              <w:t xml:space="preserve">38. </w:t>
            </w:r>
            <w:r w:rsidR="00CB6DB6" w:rsidRPr="008768BA">
              <w:rPr>
                <w:sz w:val="24"/>
                <w:szCs w:val="24"/>
                <w:lang w:val="es-ES_tradnl"/>
              </w:rPr>
              <w:t>la rosquilla</w:t>
            </w:r>
          </w:p>
        </w:tc>
      </w:tr>
    </w:tbl>
    <w:p w:rsidR="00E861D2" w:rsidRPr="00085299" w:rsidRDefault="00E861D2" w:rsidP="004B4AFD">
      <w:pPr>
        <w:rPr>
          <w:lang w:val="es-ES_tradnl"/>
        </w:rPr>
      </w:pPr>
    </w:p>
    <w:sectPr w:rsidR="00E861D2" w:rsidRPr="00085299" w:rsidSect="004B4AFD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53B61"/>
    <w:rsid w:val="00015492"/>
    <w:rsid w:val="00027509"/>
    <w:rsid w:val="00031123"/>
    <w:rsid w:val="00085299"/>
    <w:rsid w:val="00181FA6"/>
    <w:rsid w:val="001A4F35"/>
    <w:rsid w:val="001F1173"/>
    <w:rsid w:val="002038F5"/>
    <w:rsid w:val="00203C29"/>
    <w:rsid w:val="00242C27"/>
    <w:rsid w:val="004B4AFD"/>
    <w:rsid w:val="00514417"/>
    <w:rsid w:val="006E52DD"/>
    <w:rsid w:val="007A353D"/>
    <w:rsid w:val="00850640"/>
    <w:rsid w:val="008768BA"/>
    <w:rsid w:val="00BC4A36"/>
    <w:rsid w:val="00C50090"/>
    <w:rsid w:val="00C53B61"/>
    <w:rsid w:val="00CB6DB6"/>
    <w:rsid w:val="00DD0E10"/>
    <w:rsid w:val="00E861D2"/>
    <w:rsid w:val="00EA4531"/>
    <w:rsid w:val="00FF3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3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B6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4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3.wmf"/><Relationship Id="rId3" Type="http://schemas.openxmlformats.org/officeDocument/2006/relationships/webSettings" Target="webSettings.xml"/><Relationship Id="rId21" Type="http://schemas.openxmlformats.org/officeDocument/2006/relationships/image" Target="media/image17.wmf"/><Relationship Id="rId34" Type="http://schemas.openxmlformats.org/officeDocument/2006/relationships/hyperlink" Target="http://www.google.es/imgres?um=1&amp;hl=es&amp;sa=N&amp;biw=1311&amp;bih=578&amp;tbm=isch&amp;tbnid=ynC-tOoDfaLiZM:&amp;imgrefurl=http://www.noriostabernarios.com/nav/gastronomia/postres/postre_0008.html&amp;docid=O5Ip96GxRhv0zM&amp;imgurl=http://www.noriostabernarios.com/opencms75/export/sites/norios/galerias/imagenes_de_gastronomia_postres/flan_casero_en_microhondas.jpg&amp;w=460&amp;h=360&amp;ei=GmmEUNT1Ge2D0QHIiYHICA&amp;zoom=1&amp;iact=hc&amp;vpx=668&amp;vpy=182&amp;dur=1085&amp;hovh=199&amp;hovw=254&amp;tx=77&amp;ty=86&amp;sig=105620583998192796188&amp;page=1&amp;tbnh=139&amp;tbnw=196&amp;start=0&amp;ndsp=18&amp;ved=1t:429,r:3,s:0,i:144" TargetMode="External"/><Relationship Id="rId42" Type="http://schemas.openxmlformats.org/officeDocument/2006/relationships/image" Target="media/image36.wmf"/><Relationship Id="rId7" Type="http://schemas.openxmlformats.org/officeDocument/2006/relationships/image" Target="media/image4.wmf"/><Relationship Id="rId12" Type="http://schemas.openxmlformats.org/officeDocument/2006/relationships/image" Target="media/image8.jpeg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8.jpeg"/><Relationship Id="rId38" Type="http://schemas.openxmlformats.org/officeDocument/2006/relationships/image" Target="media/image32.wmf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5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hyperlink" Target="http://www.google.com/imgres?imgurl=http://www.the-ibenefits.com/image-files/types-of-lentils.jpg&amp;imgrefurl=http://www.the-ibenefits.com/benefits-of-lentils.html&amp;h=450&amp;w=337&amp;sz=67&amp;tbnid=IyR6vyhcrUvdjM:&amp;tbnh=90&amp;tbnw=67&amp;prev=/search%3Fq%3Dlentils%26tbm%3Disch%26tbo%3Du&amp;zoom=1&amp;q=lentils&amp;usg=__ZE0tvxbtYdJgBPWtoQXvIYzBCHU=&amp;docid=XpnDorUtA8Aq1M&amp;hl=en&amp;sa=X&amp;ei=RFOEUMHsJYea0QHbxYHQAg&amp;sqi=2&amp;ved=0CEYQ9QEwBw&amp;dur=3275" TargetMode="External"/><Relationship Id="rId24" Type="http://schemas.openxmlformats.org/officeDocument/2006/relationships/image" Target="media/image20.wmf"/><Relationship Id="rId32" Type="http://schemas.openxmlformats.org/officeDocument/2006/relationships/hyperlink" Target="http://www.google.com/imgres?imgurl=http://amazing-seeds.com/images/roasted-brussels-sprouts.jpg&amp;imgrefurl=http://amazing-seeds.com/brussels-sprouts-seeds-p-85.html&amp;h=360&amp;w=460&amp;sz=45&amp;tbnid=nWz5EoFPbjiKCM:&amp;tbnh=91&amp;tbnw=116&amp;prev=/search%3Fq%3Dbrussel%2Bsprouts%26tbm%3Disch%26tbo%3Du&amp;zoom=1&amp;q=brussel+sprouts&amp;usg=__tMN-SqG3VyCaEw2FHD8k9YFHNvw=&amp;docid=w8bf_PYYU_O40M&amp;hl=en&amp;sa=X&amp;ei=-VGEUJKqKqLw0gGhrYGwDw&amp;sqi=2&amp;ved=0CGUQ9QEwCQ&amp;dur=2092" TargetMode="External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0.wmf"/><Relationship Id="rId10" Type="http://schemas.openxmlformats.org/officeDocument/2006/relationships/image" Target="media/image7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38.wmf"/><Relationship Id="rId4" Type="http://schemas.openxmlformats.org/officeDocument/2006/relationships/image" Target="media/image1.wmf"/><Relationship Id="rId9" Type="http://schemas.openxmlformats.org/officeDocument/2006/relationships/image" Target="media/image6.jpeg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29.jpeg"/><Relationship Id="rId43" Type="http://schemas.openxmlformats.org/officeDocument/2006/relationships/image" Target="media/image3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3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6</cp:revision>
  <dcterms:created xsi:type="dcterms:W3CDTF">2012-10-18T08:50:00Z</dcterms:created>
  <dcterms:modified xsi:type="dcterms:W3CDTF">2012-10-21T21:33:00Z</dcterms:modified>
</cp:coreProperties>
</file>